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53B8" w14:textId="77777777" w:rsidR="005704B5" w:rsidRDefault="00FD223C">
      <w:pPr>
        <w:pStyle w:val="Ttulo1"/>
        <w:spacing w:before="77"/>
        <w:ind w:right="2301"/>
        <w:jc w:val="center"/>
      </w:pPr>
      <w:r>
        <w:t>OFERTA</w:t>
      </w:r>
      <w:r>
        <w:rPr>
          <w:spacing w:val="-3"/>
        </w:rPr>
        <w:t xml:space="preserve"> </w:t>
      </w:r>
      <w:r>
        <w:t>ECONÒMICA</w:t>
      </w:r>
    </w:p>
    <w:p w14:paraId="0D8893B0" w14:textId="77777777" w:rsidR="005704B5" w:rsidRDefault="005704B5">
      <w:pPr>
        <w:pStyle w:val="Textoindependiente"/>
        <w:rPr>
          <w:rFonts w:ascii="Arial"/>
          <w:b/>
          <w:sz w:val="20"/>
        </w:rPr>
      </w:pPr>
    </w:p>
    <w:p w14:paraId="4B96723F" w14:textId="77777777" w:rsidR="005704B5" w:rsidRDefault="005704B5">
      <w:pPr>
        <w:pStyle w:val="Textoindependiente"/>
        <w:rPr>
          <w:rFonts w:ascii="Arial"/>
          <w:b/>
          <w:sz w:val="20"/>
        </w:rPr>
      </w:pPr>
    </w:p>
    <w:p w14:paraId="65A9B446" w14:textId="344C901A" w:rsidR="005704B5" w:rsidRDefault="005704B5">
      <w:pPr>
        <w:pStyle w:val="Textoindependiente"/>
        <w:rPr>
          <w:rFonts w:ascii="Arial"/>
          <w:b/>
          <w:sz w:val="20"/>
        </w:rPr>
      </w:pPr>
    </w:p>
    <w:p w14:paraId="3A75D605" w14:textId="11AE092B" w:rsidR="005704B5" w:rsidRDefault="00B17D86">
      <w:pPr>
        <w:pStyle w:val="Textoindependiente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6400" behindDoc="1" locked="0" layoutInCell="1" allowOverlap="1" wp14:anchorId="691672CF" wp14:editId="1B7A976E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338570" cy="6912610"/>
                <wp:effectExtent l="0" t="0" r="24130" b="2159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912610"/>
                          <a:chOff x="1118" y="-211"/>
                          <a:chExt cx="9982" cy="10886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1118" y="-211"/>
                            <a:ext cx="9982" cy="10886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982"/>
                              <a:gd name="T2" fmla="+- 0 -201 -211"/>
                              <a:gd name="T3" fmla="*/ -201 h 10886"/>
                              <a:gd name="T4" fmla="+- 0 11100 1118"/>
                              <a:gd name="T5" fmla="*/ T4 w 9982"/>
                              <a:gd name="T6" fmla="+- 0 -201 -211"/>
                              <a:gd name="T7" fmla="*/ -201 h 10886"/>
                              <a:gd name="T8" fmla="+- 0 1118 1118"/>
                              <a:gd name="T9" fmla="*/ T8 w 9982"/>
                              <a:gd name="T10" fmla="+- 0 10665 -211"/>
                              <a:gd name="T11" fmla="*/ 10665 h 10886"/>
                              <a:gd name="T12" fmla="+- 0 11100 1118"/>
                              <a:gd name="T13" fmla="*/ T12 w 9982"/>
                              <a:gd name="T14" fmla="+- 0 10665 -211"/>
                              <a:gd name="T15" fmla="*/ 10665 h 10886"/>
                              <a:gd name="T16" fmla="+- 0 1128 1118"/>
                              <a:gd name="T17" fmla="*/ T16 w 9982"/>
                              <a:gd name="T18" fmla="+- 0 -211 -211"/>
                              <a:gd name="T19" fmla="*/ -211 h 10886"/>
                              <a:gd name="T20" fmla="+- 0 1128 1118"/>
                              <a:gd name="T21" fmla="*/ T20 w 9982"/>
                              <a:gd name="T22" fmla="+- 0 10675 -211"/>
                              <a:gd name="T23" fmla="*/ 10675 h 10886"/>
                              <a:gd name="T24" fmla="+- 0 11090 1118"/>
                              <a:gd name="T25" fmla="*/ T24 w 9982"/>
                              <a:gd name="T26" fmla="+- 0 -211 -211"/>
                              <a:gd name="T27" fmla="*/ -211 h 10886"/>
                              <a:gd name="T28" fmla="+- 0 11090 1118"/>
                              <a:gd name="T29" fmla="*/ T28 w 9982"/>
                              <a:gd name="T30" fmla="+- 0 10675 -211"/>
                              <a:gd name="T31" fmla="*/ 10675 h 10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82" h="10886">
                                <a:moveTo>
                                  <a:pt x="0" y="10"/>
                                </a:moveTo>
                                <a:lnTo>
                                  <a:pt x="9982" y="10"/>
                                </a:lnTo>
                                <a:moveTo>
                                  <a:pt x="0" y="10876"/>
                                </a:moveTo>
                                <a:lnTo>
                                  <a:pt x="9982" y="10876"/>
                                </a:lnTo>
                                <a:moveTo>
                                  <a:pt x="10" y="0"/>
                                </a:moveTo>
                                <a:lnTo>
                                  <a:pt x="10" y="10886"/>
                                </a:lnTo>
                                <a:moveTo>
                                  <a:pt x="9972" y="0"/>
                                </a:moveTo>
                                <a:lnTo>
                                  <a:pt x="9972" y="1088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346" y="-91"/>
                            <a:ext cx="9058" cy="9442"/>
                          </a:xfrm>
                          <a:custGeom>
                            <a:avLst/>
                            <a:gdLst>
                              <a:gd name="T0" fmla="+- 0 10342 1346"/>
                              <a:gd name="T1" fmla="*/ T0 w 9058"/>
                              <a:gd name="T2" fmla="+- 0 299 -91"/>
                              <a:gd name="T3" fmla="*/ 299 h 9442"/>
                              <a:gd name="T4" fmla="+- 0 2408 1346"/>
                              <a:gd name="T5" fmla="*/ T4 w 9058"/>
                              <a:gd name="T6" fmla="+- 0 -91 -91"/>
                              <a:gd name="T7" fmla="*/ -91 h 9442"/>
                              <a:gd name="T8" fmla="+- 0 2874 1346"/>
                              <a:gd name="T9" fmla="*/ T8 w 9058"/>
                              <a:gd name="T10" fmla="+- 0 1051 -91"/>
                              <a:gd name="T11" fmla="*/ 1051 h 9442"/>
                              <a:gd name="T12" fmla="+- 0 5408 1346"/>
                              <a:gd name="T13" fmla="*/ T12 w 9058"/>
                              <a:gd name="T14" fmla="+- 0 661 -91"/>
                              <a:gd name="T15" fmla="*/ 661 h 9442"/>
                              <a:gd name="T16" fmla="+- 0 2874 1346"/>
                              <a:gd name="T17" fmla="*/ T16 w 9058"/>
                              <a:gd name="T18" fmla="+- 0 1051 -91"/>
                              <a:gd name="T19" fmla="*/ 1051 h 9442"/>
                              <a:gd name="T20" fmla="+- 0 9328 1346"/>
                              <a:gd name="T21" fmla="*/ T20 w 9058"/>
                              <a:gd name="T22" fmla="+- 0 1803 -91"/>
                              <a:gd name="T23" fmla="*/ 1803 h 9442"/>
                              <a:gd name="T24" fmla="+- 0 1394 1346"/>
                              <a:gd name="T25" fmla="*/ T24 w 9058"/>
                              <a:gd name="T26" fmla="+- 0 1413 -91"/>
                              <a:gd name="T27" fmla="*/ 1413 h 9442"/>
                              <a:gd name="T28" fmla="+- 0 2360 1346"/>
                              <a:gd name="T29" fmla="*/ T28 w 9058"/>
                              <a:gd name="T30" fmla="+- 0 2485 -91"/>
                              <a:gd name="T31" fmla="*/ 2485 h 9442"/>
                              <a:gd name="T32" fmla="+- 0 4894 1346"/>
                              <a:gd name="T33" fmla="*/ T32 w 9058"/>
                              <a:gd name="T34" fmla="+- 0 2095 -91"/>
                              <a:gd name="T35" fmla="*/ 2095 h 9442"/>
                              <a:gd name="T36" fmla="+- 0 2360 1346"/>
                              <a:gd name="T37" fmla="*/ T36 w 9058"/>
                              <a:gd name="T38" fmla="+- 0 2485 -91"/>
                              <a:gd name="T39" fmla="*/ 2485 h 9442"/>
                              <a:gd name="T40" fmla="+- 0 9280 1346"/>
                              <a:gd name="T41" fmla="*/ T40 w 9058"/>
                              <a:gd name="T42" fmla="+- 0 3213 -91"/>
                              <a:gd name="T43" fmla="*/ 3213 h 9442"/>
                              <a:gd name="T44" fmla="+- 0 1346 1346"/>
                              <a:gd name="T45" fmla="*/ T44 w 9058"/>
                              <a:gd name="T46" fmla="+- 0 2823 -91"/>
                              <a:gd name="T47" fmla="*/ 2823 h 9442"/>
                              <a:gd name="T48" fmla="+- 0 2208 1346"/>
                              <a:gd name="T49" fmla="*/ T48 w 9058"/>
                              <a:gd name="T50" fmla="+- 0 3897 -91"/>
                              <a:gd name="T51" fmla="*/ 3897 h 9442"/>
                              <a:gd name="T52" fmla="+- 0 3058 1346"/>
                              <a:gd name="T53" fmla="*/ T52 w 9058"/>
                              <a:gd name="T54" fmla="+- 0 3507 -91"/>
                              <a:gd name="T55" fmla="*/ 3507 h 9442"/>
                              <a:gd name="T56" fmla="+- 0 2208 1346"/>
                              <a:gd name="T57" fmla="*/ T56 w 9058"/>
                              <a:gd name="T58" fmla="+- 0 3897 -91"/>
                              <a:gd name="T59" fmla="*/ 3897 h 9442"/>
                              <a:gd name="T60" fmla="+- 0 5526 1346"/>
                              <a:gd name="T61" fmla="*/ T60 w 9058"/>
                              <a:gd name="T62" fmla="+- 0 3897 -91"/>
                              <a:gd name="T63" fmla="*/ 3897 h 9442"/>
                              <a:gd name="T64" fmla="+- 0 4402 1346"/>
                              <a:gd name="T65" fmla="*/ T64 w 9058"/>
                              <a:gd name="T66" fmla="+- 0 3507 -91"/>
                              <a:gd name="T67" fmla="*/ 3507 h 9442"/>
                              <a:gd name="T68" fmla="+- 0 6614 1346"/>
                              <a:gd name="T69" fmla="*/ T68 w 9058"/>
                              <a:gd name="T70" fmla="+- 0 3897 -91"/>
                              <a:gd name="T71" fmla="*/ 3897 h 9442"/>
                              <a:gd name="T72" fmla="+- 0 10404 1346"/>
                              <a:gd name="T73" fmla="*/ T72 w 9058"/>
                              <a:gd name="T74" fmla="+- 0 3507 -91"/>
                              <a:gd name="T75" fmla="*/ 3507 h 9442"/>
                              <a:gd name="T76" fmla="+- 0 6614 1346"/>
                              <a:gd name="T77" fmla="*/ T76 w 9058"/>
                              <a:gd name="T78" fmla="+- 0 3897 -91"/>
                              <a:gd name="T79" fmla="*/ 3897 h 9442"/>
                              <a:gd name="T80" fmla="+- 0 4196 1346"/>
                              <a:gd name="T81" fmla="*/ T80 w 9058"/>
                              <a:gd name="T82" fmla="+- 0 4625 -91"/>
                              <a:gd name="T83" fmla="*/ 4625 h 9442"/>
                              <a:gd name="T84" fmla="+- 0 2112 1346"/>
                              <a:gd name="T85" fmla="*/ T84 w 9058"/>
                              <a:gd name="T86" fmla="+- 0 4235 -91"/>
                              <a:gd name="T87" fmla="*/ 4235 h 9442"/>
                              <a:gd name="T88" fmla="+- 0 5284 1346"/>
                              <a:gd name="T89" fmla="*/ T88 w 9058"/>
                              <a:gd name="T90" fmla="+- 0 4625 -91"/>
                              <a:gd name="T91" fmla="*/ 4625 h 9442"/>
                              <a:gd name="T92" fmla="+- 0 7368 1346"/>
                              <a:gd name="T93" fmla="*/ T92 w 9058"/>
                              <a:gd name="T94" fmla="+- 0 4235 -91"/>
                              <a:gd name="T95" fmla="*/ 4235 h 9442"/>
                              <a:gd name="T96" fmla="+- 0 5284 1346"/>
                              <a:gd name="T97" fmla="*/ T96 w 9058"/>
                              <a:gd name="T98" fmla="+- 0 4625 -91"/>
                              <a:gd name="T99" fmla="*/ 4625 h 9442"/>
                              <a:gd name="T100" fmla="+- 0 7394 1346"/>
                              <a:gd name="T101" fmla="*/ T100 w 9058"/>
                              <a:gd name="T102" fmla="+- 0 5355 -91"/>
                              <a:gd name="T103" fmla="*/ 5355 h 9442"/>
                              <a:gd name="T104" fmla="+- 0 3084 1346"/>
                              <a:gd name="T105" fmla="*/ T104 w 9058"/>
                              <a:gd name="T106" fmla="+- 0 4965 -91"/>
                              <a:gd name="T107" fmla="*/ 4965 h 9442"/>
                              <a:gd name="T108" fmla="+- 0 2398 1346"/>
                              <a:gd name="T109" fmla="*/ T108 w 9058"/>
                              <a:gd name="T110" fmla="+- 0 6715 -91"/>
                              <a:gd name="T111" fmla="*/ 6715 h 9442"/>
                              <a:gd name="T112" fmla="+- 0 10398 1346"/>
                              <a:gd name="T113" fmla="*/ T112 w 9058"/>
                              <a:gd name="T114" fmla="+- 0 6323 -91"/>
                              <a:gd name="T115" fmla="*/ 6323 h 9442"/>
                              <a:gd name="T116" fmla="+- 0 2398 1346"/>
                              <a:gd name="T117" fmla="*/ T116 w 9058"/>
                              <a:gd name="T118" fmla="+- 0 6715 -91"/>
                              <a:gd name="T119" fmla="*/ 6715 h 9442"/>
                              <a:gd name="T120" fmla="+- 0 8102 1346"/>
                              <a:gd name="T121" fmla="*/ T120 w 9058"/>
                              <a:gd name="T122" fmla="+- 0 8397 -91"/>
                              <a:gd name="T123" fmla="*/ 8397 h 9442"/>
                              <a:gd name="T124" fmla="+- 0 4310 1346"/>
                              <a:gd name="T125" fmla="*/ T124 w 9058"/>
                              <a:gd name="T126" fmla="+- 0 8003 -91"/>
                              <a:gd name="T127" fmla="*/ 8003 h 9442"/>
                              <a:gd name="T128" fmla="+- 0 4274 1346"/>
                              <a:gd name="T129" fmla="*/ T128 w 9058"/>
                              <a:gd name="T130" fmla="+- 0 8873 -91"/>
                              <a:gd name="T131" fmla="*/ 8873 h 9442"/>
                              <a:gd name="T132" fmla="+- 0 8104 1346"/>
                              <a:gd name="T133" fmla="*/ T132 w 9058"/>
                              <a:gd name="T134" fmla="+- 0 8479 -91"/>
                              <a:gd name="T135" fmla="*/ 8479 h 9442"/>
                              <a:gd name="T136" fmla="+- 0 4274 1346"/>
                              <a:gd name="T137" fmla="*/ T136 w 9058"/>
                              <a:gd name="T138" fmla="+- 0 8873 -91"/>
                              <a:gd name="T139" fmla="*/ 8873 h 9442"/>
                              <a:gd name="T140" fmla="+- 0 8090 1346"/>
                              <a:gd name="T141" fmla="*/ T140 w 9058"/>
                              <a:gd name="T142" fmla="+- 0 9351 -91"/>
                              <a:gd name="T143" fmla="*/ 9351 h 9442"/>
                              <a:gd name="T144" fmla="+- 0 4298 1346"/>
                              <a:gd name="T145" fmla="*/ T144 w 9058"/>
                              <a:gd name="T146" fmla="+- 0 8957 -91"/>
                              <a:gd name="T147" fmla="*/ 8957 h 9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58" h="9442">
                                <a:moveTo>
                                  <a:pt x="1062" y="390"/>
                                </a:moveTo>
                                <a:lnTo>
                                  <a:pt x="8996" y="390"/>
                                </a:lnTo>
                                <a:lnTo>
                                  <a:pt x="8996" y="0"/>
                                </a:lnTo>
                                <a:lnTo>
                                  <a:pt x="1062" y="0"/>
                                </a:lnTo>
                                <a:lnTo>
                                  <a:pt x="1062" y="390"/>
                                </a:lnTo>
                                <a:close/>
                                <a:moveTo>
                                  <a:pt x="1528" y="1142"/>
                                </a:moveTo>
                                <a:lnTo>
                                  <a:pt x="4062" y="1142"/>
                                </a:lnTo>
                                <a:lnTo>
                                  <a:pt x="4062" y="752"/>
                                </a:lnTo>
                                <a:lnTo>
                                  <a:pt x="1528" y="752"/>
                                </a:lnTo>
                                <a:lnTo>
                                  <a:pt x="1528" y="1142"/>
                                </a:lnTo>
                                <a:close/>
                                <a:moveTo>
                                  <a:pt x="48" y="1894"/>
                                </a:moveTo>
                                <a:lnTo>
                                  <a:pt x="7982" y="1894"/>
                                </a:lnTo>
                                <a:lnTo>
                                  <a:pt x="7982" y="1504"/>
                                </a:lnTo>
                                <a:lnTo>
                                  <a:pt x="48" y="1504"/>
                                </a:lnTo>
                                <a:lnTo>
                                  <a:pt x="48" y="1894"/>
                                </a:lnTo>
                                <a:close/>
                                <a:moveTo>
                                  <a:pt x="1014" y="2576"/>
                                </a:moveTo>
                                <a:lnTo>
                                  <a:pt x="3548" y="2576"/>
                                </a:lnTo>
                                <a:lnTo>
                                  <a:pt x="3548" y="2186"/>
                                </a:lnTo>
                                <a:lnTo>
                                  <a:pt x="1014" y="2186"/>
                                </a:lnTo>
                                <a:lnTo>
                                  <a:pt x="1014" y="2576"/>
                                </a:lnTo>
                                <a:close/>
                                <a:moveTo>
                                  <a:pt x="0" y="3304"/>
                                </a:moveTo>
                                <a:lnTo>
                                  <a:pt x="7934" y="3304"/>
                                </a:lnTo>
                                <a:lnTo>
                                  <a:pt x="7934" y="2914"/>
                                </a:lnTo>
                                <a:lnTo>
                                  <a:pt x="0" y="2914"/>
                                </a:lnTo>
                                <a:lnTo>
                                  <a:pt x="0" y="3304"/>
                                </a:lnTo>
                                <a:close/>
                                <a:moveTo>
                                  <a:pt x="862" y="3988"/>
                                </a:moveTo>
                                <a:lnTo>
                                  <a:pt x="1712" y="3988"/>
                                </a:lnTo>
                                <a:lnTo>
                                  <a:pt x="1712" y="3598"/>
                                </a:lnTo>
                                <a:lnTo>
                                  <a:pt x="862" y="3598"/>
                                </a:lnTo>
                                <a:lnTo>
                                  <a:pt x="862" y="3988"/>
                                </a:lnTo>
                                <a:close/>
                                <a:moveTo>
                                  <a:pt x="3056" y="3988"/>
                                </a:moveTo>
                                <a:lnTo>
                                  <a:pt x="4180" y="3988"/>
                                </a:lnTo>
                                <a:lnTo>
                                  <a:pt x="4180" y="3598"/>
                                </a:lnTo>
                                <a:lnTo>
                                  <a:pt x="3056" y="3598"/>
                                </a:lnTo>
                                <a:lnTo>
                                  <a:pt x="3056" y="3988"/>
                                </a:lnTo>
                                <a:close/>
                                <a:moveTo>
                                  <a:pt x="5268" y="3988"/>
                                </a:moveTo>
                                <a:lnTo>
                                  <a:pt x="9058" y="3988"/>
                                </a:lnTo>
                                <a:lnTo>
                                  <a:pt x="9058" y="3598"/>
                                </a:lnTo>
                                <a:lnTo>
                                  <a:pt x="5268" y="3598"/>
                                </a:lnTo>
                                <a:lnTo>
                                  <a:pt x="5268" y="3988"/>
                                </a:lnTo>
                                <a:close/>
                                <a:moveTo>
                                  <a:pt x="766" y="4716"/>
                                </a:moveTo>
                                <a:lnTo>
                                  <a:pt x="2850" y="4716"/>
                                </a:lnTo>
                                <a:lnTo>
                                  <a:pt x="2850" y="4326"/>
                                </a:lnTo>
                                <a:lnTo>
                                  <a:pt x="766" y="4326"/>
                                </a:lnTo>
                                <a:lnTo>
                                  <a:pt x="766" y="4716"/>
                                </a:lnTo>
                                <a:close/>
                                <a:moveTo>
                                  <a:pt x="3938" y="4716"/>
                                </a:moveTo>
                                <a:lnTo>
                                  <a:pt x="6022" y="4716"/>
                                </a:lnTo>
                                <a:lnTo>
                                  <a:pt x="6022" y="4326"/>
                                </a:lnTo>
                                <a:lnTo>
                                  <a:pt x="3938" y="4326"/>
                                </a:lnTo>
                                <a:lnTo>
                                  <a:pt x="3938" y="4716"/>
                                </a:lnTo>
                                <a:close/>
                                <a:moveTo>
                                  <a:pt x="1738" y="5446"/>
                                </a:moveTo>
                                <a:lnTo>
                                  <a:pt x="6048" y="5446"/>
                                </a:lnTo>
                                <a:lnTo>
                                  <a:pt x="6048" y="5056"/>
                                </a:lnTo>
                                <a:lnTo>
                                  <a:pt x="1738" y="5056"/>
                                </a:lnTo>
                                <a:lnTo>
                                  <a:pt x="1738" y="5446"/>
                                </a:lnTo>
                                <a:close/>
                                <a:moveTo>
                                  <a:pt x="1052" y="6806"/>
                                </a:moveTo>
                                <a:lnTo>
                                  <a:pt x="9052" y="6806"/>
                                </a:lnTo>
                                <a:lnTo>
                                  <a:pt x="9052" y="6414"/>
                                </a:lnTo>
                                <a:lnTo>
                                  <a:pt x="1052" y="6414"/>
                                </a:lnTo>
                                <a:lnTo>
                                  <a:pt x="1052" y="6806"/>
                                </a:lnTo>
                                <a:close/>
                                <a:moveTo>
                                  <a:pt x="2964" y="8488"/>
                                </a:moveTo>
                                <a:lnTo>
                                  <a:pt x="6756" y="8488"/>
                                </a:lnTo>
                                <a:lnTo>
                                  <a:pt x="6756" y="8094"/>
                                </a:lnTo>
                                <a:lnTo>
                                  <a:pt x="2964" y="8094"/>
                                </a:lnTo>
                                <a:lnTo>
                                  <a:pt x="2964" y="8488"/>
                                </a:lnTo>
                                <a:close/>
                                <a:moveTo>
                                  <a:pt x="2928" y="8964"/>
                                </a:moveTo>
                                <a:lnTo>
                                  <a:pt x="6758" y="8964"/>
                                </a:lnTo>
                                <a:lnTo>
                                  <a:pt x="6758" y="8570"/>
                                </a:lnTo>
                                <a:lnTo>
                                  <a:pt x="2928" y="8570"/>
                                </a:lnTo>
                                <a:lnTo>
                                  <a:pt x="2928" y="8964"/>
                                </a:lnTo>
                                <a:close/>
                                <a:moveTo>
                                  <a:pt x="2952" y="9442"/>
                                </a:moveTo>
                                <a:lnTo>
                                  <a:pt x="6744" y="9442"/>
                                </a:lnTo>
                                <a:lnTo>
                                  <a:pt x="6744" y="9048"/>
                                </a:lnTo>
                                <a:lnTo>
                                  <a:pt x="2952" y="9048"/>
                                </a:lnTo>
                                <a:lnTo>
                                  <a:pt x="2952" y="9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06A21" id="Group 7" o:spid="_x0000_s1026" style="position:absolute;margin-left:447.9pt;margin-top:7.15pt;width:499.1pt;height:544.3pt;z-index:-15790080;mso-position-horizontal:right;mso-position-horizontal-relative:margin" coordorigin="1118,-211" coordsize="9982,1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">
                <v:shape id="AutoShape 9" o:spid="_x0000_s1027" style="position:absolute;left:1118;top:-211;width:9982;height:10886;visibility:visible;mso-wrap-style:square;v-text-anchor:top" coordsize="9982,10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" path="m,10r9982,m,10876r9982,m10,r,10886m9972,r,10886e" filled="f" strokeweight="1pt">
                  <v:path arrowok="t" o:connecttype="custom" o:connectlocs="0,-201;9982,-201;0,10665;9982,10665;10,-211;10,10675;9972,-211;9972,10675" o:connectangles="0,0,0,0,0,0,0,0"/>
                </v:shape>
                <v:shape id="AutoShape 8" o:spid="_x0000_s1028" style="position:absolute;left:1346;top:-91;width:9058;height:9442;visibility:visible;mso-wrap-style:square;v-text-anchor:top" coordsize="9058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" path="m1062,390r7934,l8996,,1062,r,390xm1528,1142r2534,l4062,752r-2534,l1528,1142xm48,1894r7934,l7982,1504r-7934,l48,1894xm1014,2576r2534,l3548,2186r-2534,l1014,2576xm,3304r7934,l7934,2914,,2914r,390xm862,3988r850,l1712,3598r-850,l862,3988xm3056,3988r1124,l4180,3598r-1124,l3056,3988xm5268,3988r3790,l9058,3598r-3790,l5268,3988xm766,4716r2084,l2850,4326r-2084,l766,4716xm3938,4716r2084,l6022,4326r-2084,l3938,4716xm1738,5446r4310,l6048,5056r-4310,l1738,5446xm1052,6806r8000,l9052,6414r-8000,l1052,6806xm2964,8488r3792,l6756,8094r-3792,l2964,8488xm2928,8964r3830,l6758,8570r-3830,l2928,8964xm2952,9442r3792,l6744,9048r-3792,l2952,9442xe" filled="f" strokeweight=".1pt">
                  <v:path arrowok="t" o:connecttype="custom" o:connectlocs="8996,299;1062,-91;1528,1051;4062,661;1528,1051;7982,1803;48,1413;1014,2485;3548,2095;1014,2485;7934,3213;0,2823;862,3897;1712,3507;862,3897;4180,3897;3056,3507;5268,3897;9058,3507;5268,3897;2850,4625;766,4235;3938,4625;6022,4235;3938,4625;6048,5355;1738,4965;1052,6715;9052,6323;1052,6715;6756,8397;2964,8003;2928,8873;6758,8479;2928,8873;6744,9351;2952,8957" o:connectangles="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55A04991" w14:textId="0CE393E9" w:rsidR="005704B5" w:rsidRDefault="00FD223C">
      <w:pPr>
        <w:pStyle w:val="Textoindependiente"/>
        <w:spacing w:before="93"/>
        <w:ind w:left="305"/>
      </w:pPr>
      <w:proofErr w:type="spellStart"/>
      <w:r>
        <w:t>ElSr</w:t>
      </w:r>
      <w:proofErr w:type="spellEnd"/>
      <w:r>
        <w:t>./Sra.</w:t>
      </w:r>
    </w:p>
    <w:p w14:paraId="01333205" w14:textId="1A429CE9" w:rsidR="005704B5" w:rsidRDefault="005704B5">
      <w:pPr>
        <w:pStyle w:val="Textoindependiente"/>
        <w:rPr>
          <w:sz w:val="20"/>
        </w:rPr>
      </w:pPr>
    </w:p>
    <w:p w14:paraId="2412A456" w14:textId="77777777" w:rsidR="005704B5" w:rsidRDefault="005704B5">
      <w:pPr>
        <w:pStyle w:val="Textoindependiente"/>
        <w:spacing w:before="4"/>
        <w:rPr>
          <w:sz w:val="23"/>
        </w:rPr>
      </w:pPr>
    </w:p>
    <w:p w14:paraId="7A374BC2" w14:textId="77777777" w:rsidR="005704B5" w:rsidRDefault="00FD223C">
      <w:pPr>
        <w:pStyle w:val="Textoindependiente"/>
        <w:tabs>
          <w:tab w:val="left" w:pos="4491"/>
        </w:tabs>
        <w:spacing w:before="1"/>
        <w:ind w:left="295"/>
      </w:pPr>
      <w:r>
        <w:t>amb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núm.:</w:t>
      </w:r>
      <w:r>
        <w:tab/>
        <w:t>en</w:t>
      </w:r>
      <w:r>
        <w:rPr>
          <w:spacing w:val="-2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propi,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representació</w:t>
      </w:r>
      <w:r>
        <w:rPr>
          <w:spacing w:val="58"/>
        </w:rPr>
        <w:t xml:space="preserve"> </w:t>
      </w:r>
      <w:r>
        <w:t>de:</w:t>
      </w:r>
    </w:p>
    <w:p w14:paraId="366258FC" w14:textId="77777777" w:rsidR="005704B5" w:rsidRDefault="005704B5">
      <w:pPr>
        <w:pStyle w:val="Textoindependiente"/>
        <w:rPr>
          <w:sz w:val="20"/>
        </w:rPr>
      </w:pPr>
    </w:p>
    <w:p w14:paraId="75FC9562" w14:textId="77777777" w:rsidR="005704B5" w:rsidRDefault="005704B5">
      <w:pPr>
        <w:pStyle w:val="Textoindependiente"/>
        <w:rPr>
          <w:sz w:val="20"/>
        </w:rPr>
      </w:pPr>
    </w:p>
    <w:p w14:paraId="75FBC8A2" w14:textId="77777777" w:rsidR="005704B5" w:rsidRDefault="005704B5">
      <w:pPr>
        <w:pStyle w:val="Textoindependiente"/>
        <w:rPr>
          <w:sz w:val="20"/>
        </w:rPr>
      </w:pPr>
    </w:p>
    <w:p w14:paraId="574CEEC1" w14:textId="77777777" w:rsidR="005704B5" w:rsidRDefault="005704B5">
      <w:pPr>
        <w:pStyle w:val="Textoindependiente"/>
        <w:rPr>
          <w:sz w:val="20"/>
        </w:rPr>
      </w:pPr>
    </w:p>
    <w:p w14:paraId="3D703E5A" w14:textId="77777777" w:rsidR="005704B5" w:rsidRDefault="005704B5">
      <w:pPr>
        <w:pStyle w:val="Textoindependiente"/>
        <w:spacing w:before="7"/>
      </w:pPr>
    </w:p>
    <w:p w14:paraId="1614CD2D" w14:textId="77777777" w:rsidR="005704B5" w:rsidRDefault="00FD223C">
      <w:pPr>
        <w:pStyle w:val="Textoindependiente"/>
        <w:tabs>
          <w:tab w:val="left" w:pos="3917"/>
        </w:tabs>
        <w:spacing w:before="1"/>
        <w:ind w:left="295"/>
      </w:pPr>
      <w:r>
        <w:t>amb</w:t>
      </w:r>
      <w:r>
        <w:rPr>
          <w:spacing w:val="-1"/>
        </w:rPr>
        <w:t xml:space="preserve"> </w:t>
      </w:r>
      <w:r>
        <w:t>CIF:</w:t>
      </w:r>
      <w:r>
        <w:tab/>
        <w:t>amb</w:t>
      </w:r>
      <w:r>
        <w:rPr>
          <w:spacing w:val="-5"/>
        </w:rPr>
        <w:t xml:space="preserve"> </w:t>
      </w:r>
      <w:r>
        <w:t>domicili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carrer/plaça</w:t>
      </w:r>
      <w:r>
        <w:rPr>
          <w:spacing w:val="-2"/>
        </w:rPr>
        <w:t xml:space="preserve"> </w:t>
      </w:r>
      <w:r>
        <w:t>:</w:t>
      </w:r>
    </w:p>
    <w:p w14:paraId="370FFFF4" w14:textId="77777777" w:rsidR="005704B5" w:rsidRDefault="005704B5">
      <w:pPr>
        <w:pStyle w:val="Textoindependiente"/>
        <w:rPr>
          <w:sz w:val="20"/>
        </w:rPr>
      </w:pPr>
    </w:p>
    <w:p w14:paraId="7BDB0DDA" w14:textId="77777777" w:rsidR="005704B5" w:rsidRDefault="005704B5">
      <w:pPr>
        <w:pStyle w:val="Textoindependiente"/>
        <w:rPr>
          <w:sz w:val="20"/>
        </w:rPr>
      </w:pPr>
    </w:p>
    <w:p w14:paraId="1DAF58B6" w14:textId="77777777" w:rsidR="005704B5" w:rsidRDefault="005704B5">
      <w:pPr>
        <w:pStyle w:val="Textoindependiente"/>
        <w:rPr>
          <w:sz w:val="20"/>
        </w:rPr>
      </w:pPr>
    </w:p>
    <w:p w14:paraId="6AEB02F9" w14:textId="77777777" w:rsidR="005704B5" w:rsidRDefault="005704B5">
      <w:pPr>
        <w:pStyle w:val="Textoindependiente"/>
        <w:rPr>
          <w:sz w:val="20"/>
        </w:rPr>
      </w:pPr>
    </w:p>
    <w:p w14:paraId="54DE07E3" w14:textId="77777777" w:rsidR="005704B5" w:rsidRDefault="005704B5">
      <w:pPr>
        <w:rPr>
          <w:sz w:val="20"/>
        </w:rPr>
        <w:sectPr w:rsidR="005704B5">
          <w:type w:val="continuous"/>
          <w:pgSz w:w="12220" w:h="15820"/>
          <w:pgMar w:top="1280" w:right="1040" w:bottom="280" w:left="1040" w:header="720" w:footer="720" w:gutter="0"/>
          <w:cols w:space="720"/>
        </w:sectPr>
      </w:pPr>
    </w:p>
    <w:p w14:paraId="64E16C00" w14:textId="77777777" w:rsidR="005704B5" w:rsidRDefault="005704B5">
      <w:pPr>
        <w:pStyle w:val="Textoindependiente"/>
        <w:spacing w:before="9"/>
        <w:rPr>
          <w:sz w:val="20"/>
        </w:rPr>
      </w:pPr>
    </w:p>
    <w:p w14:paraId="36F9225A" w14:textId="77777777" w:rsidR="005704B5" w:rsidRDefault="00FD223C">
      <w:pPr>
        <w:pStyle w:val="Textoindependiente"/>
        <w:ind w:left="301"/>
      </w:pPr>
      <w:r>
        <w:t>número:</w:t>
      </w:r>
    </w:p>
    <w:p w14:paraId="0EA7B52F" w14:textId="77777777" w:rsidR="005704B5" w:rsidRDefault="00FD223C">
      <w:pPr>
        <w:pStyle w:val="Textoindependiente"/>
        <w:spacing w:before="9"/>
        <w:rPr>
          <w:sz w:val="20"/>
        </w:rPr>
      </w:pPr>
      <w:r>
        <w:br w:type="column"/>
      </w:r>
    </w:p>
    <w:p w14:paraId="52DE816C" w14:textId="77777777" w:rsidR="005704B5" w:rsidRDefault="00FD223C">
      <w:pPr>
        <w:pStyle w:val="Textoindependiente"/>
        <w:ind w:left="301"/>
      </w:pPr>
      <w:r>
        <w:t>Codi</w:t>
      </w:r>
      <w:r>
        <w:rPr>
          <w:spacing w:val="-3"/>
        </w:rPr>
        <w:t xml:space="preserve"> </w:t>
      </w:r>
      <w:r>
        <w:t>postal:</w:t>
      </w:r>
    </w:p>
    <w:p w14:paraId="3D17F2A9" w14:textId="77777777" w:rsidR="005704B5" w:rsidRDefault="00FD223C">
      <w:pPr>
        <w:pStyle w:val="Textoindependiente"/>
        <w:spacing w:before="9"/>
        <w:rPr>
          <w:sz w:val="20"/>
        </w:rPr>
      </w:pPr>
      <w:r>
        <w:br w:type="column"/>
      </w:r>
    </w:p>
    <w:p w14:paraId="5AC522D9" w14:textId="77777777" w:rsidR="005704B5" w:rsidRDefault="00FD223C">
      <w:pPr>
        <w:pStyle w:val="Textoindependiente"/>
        <w:ind w:left="302"/>
      </w:pPr>
      <w:r>
        <w:t>Població:</w:t>
      </w:r>
    </w:p>
    <w:p w14:paraId="57D6B66C" w14:textId="77777777" w:rsidR="005704B5" w:rsidRDefault="005704B5">
      <w:pPr>
        <w:sectPr w:rsidR="005704B5">
          <w:type w:val="continuous"/>
          <w:pgSz w:w="12220" w:h="15820"/>
          <w:pgMar w:top="1280" w:right="1040" w:bottom="280" w:left="1040" w:header="720" w:footer="720" w:gutter="0"/>
          <w:cols w:num="3" w:space="720" w:equalWidth="0">
            <w:col w:w="1147" w:space="693"/>
            <w:col w:w="1504" w:space="964"/>
            <w:col w:w="5832"/>
          </w:cols>
        </w:sectPr>
      </w:pPr>
    </w:p>
    <w:p w14:paraId="63213409" w14:textId="77777777" w:rsidR="005704B5" w:rsidRDefault="005704B5">
      <w:pPr>
        <w:pStyle w:val="Textoindependiente"/>
        <w:rPr>
          <w:sz w:val="20"/>
        </w:rPr>
      </w:pPr>
    </w:p>
    <w:p w14:paraId="0BD61F34" w14:textId="6BC715FD" w:rsidR="005704B5" w:rsidRDefault="00B17D86">
      <w:pPr>
        <w:pStyle w:val="Textoindependiente"/>
        <w:spacing w:before="3"/>
        <w:rPr>
          <w:sz w:val="21"/>
        </w:rPr>
      </w:pPr>
      <w:r>
        <w:rPr>
          <w:sz w:val="21"/>
        </w:rPr>
        <w:t xml:space="preserve">  Telèfon 1:                                     Telèfon 2:</w:t>
      </w:r>
    </w:p>
    <w:p w14:paraId="3077D0E1" w14:textId="253185B4" w:rsidR="005704B5" w:rsidRDefault="00FD223C">
      <w:pPr>
        <w:pStyle w:val="Textoindependiente"/>
        <w:tabs>
          <w:tab w:val="left" w:pos="3279"/>
        </w:tabs>
        <w:ind w:left="291"/>
      </w:pPr>
      <w:r>
        <w:tab/>
      </w:r>
    </w:p>
    <w:p w14:paraId="7F950A0C" w14:textId="77777777" w:rsidR="005704B5" w:rsidRDefault="005704B5">
      <w:pPr>
        <w:pStyle w:val="Textoindependiente"/>
        <w:rPr>
          <w:sz w:val="20"/>
        </w:rPr>
      </w:pPr>
    </w:p>
    <w:p w14:paraId="7CEA2D1B" w14:textId="77777777" w:rsidR="00B17D86" w:rsidRDefault="00B17D86" w:rsidP="00B17D86">
      <w:pPr>
        <w:pStyle w:val="Textoindependiente"/>
        <w:ind w:left="295"/>
      </w:pPr>
      <w:r>
        <w:t>correu</w:t>
      </w:r>
      <w:r>
        <w:rPr>
          <w:spacing w:val="-5"/>
        </w:rPr>
        <w:t xml:space="preserve"> </w:t>
      </w:r>
      <w:r>
        <w:t>electrònic:</w:t>
      </w:r>
    </w:p>
    <w:p w14:paraId="13AF650C" w14:textId="77777777" w:rsidR="005704B5" w:rsidRDefault="005704B5">
      <w:pPr>
        <w:pStyle w:val="Textoindependiente"/>
        <w:spacing w:before="6"/>
        <w:rPr>
          <w:sz w:val="21"/>
        </w:rPr>
      </w:pPr>
    </w:p>
    <w:p w14:paraId="2C956D75" w14:textId="77777777" w:rsidR="00B17D86" w:rsidRDefault="00B17D86" w:rsidP="00B17D86">
      <w:pPr>
        <w:pStyle w:val="Textoindependiente"/>
        <w:rPr>
          <w:sz w:val="23"/>
        </w:rPr>
      </w:pPr>
      <w:r>
        <w:rPr>
          <w:sz w:val="23"/>
        </w:rPr>
        <w:t xml:space="preserve">   </w:t>
      </w:r>
    </w:p>
    <w:p w14:paraId="04CF1AAA" w14:textId="5AF94F00" w:rsidR="005704B5" w:rsidRDefault="00B17D86" w:rsidP="00B17D86">
      <w:pPr>
        <w:pStyle w:val="Textoindependiente"/>
        <w:rPr>
          <w:rFonts w:ascii="Arial" w:hAnsi="Arial"/>
          <w:b/>
        </w:rPr>
      </w:pPr>
      <w:r>
        <w:rPr>
          <w:sz w:val="23"/>
        </w:rPr>
        <w:t xml:space="preserve">    </w:t>
      </w:r>
      <w:r w:rsidR="00FD223C">
        <w:t>en</w:t>
      </w:r>
      <w:r w:rsidR="00FD223C">
        <w:rPr>
          <w:spacing w:val="20"/>
        </w:rPr>
        <w:t xml:space="preserve"> </w:t>
      </w:r>
      <w:r w:rsidR="00FD223C">
        <w:t>plena</w:t>
      </w:r>
      <w:r w:rsidR="00FD223C">
        <w:rPr>
          <w:spacing w:val="21"/>
        </w:rPr>
        <w:t xml:space="preserve"> </w:t>
      </w:r>
      <w:r w:rsidR="00FD223C">
        <w:t>possessió</w:t>
      </w:r>
      <w:r w:rsidR="00FD223C">
        <w:rPr>
          <w:spacing w:val="22"/>
        </w:rPr>
        <w:t xml:space="preserve"> </w:t>
      </w:r>
      <w:r w:rsidR="00FD223C">
        <w:t>de</w:t>
      </w:r>
      <w:r w:rsidR="00FD223C">
        <w:rPr>
          <w:spacing w:val="19"/>
        </w:rPr>
        <w:t xml:space="preserve"> </w:t>
      </w:r>
      <w:r w:rsidR="00FD223C">
        <w:t>la</w:t>
      </w:r>
      <w:r w:rsidR="00FD223C">
        <w:rPr>
          <w:spacing w:val="22"/>
        </w:rPr>
        <w:t xml:space="preserve"> </w:t>
      </w:r>
      <w:r w:rsidR="00FD223C">
        <w:t>capacitat</w:t>
      </w:r>
      <w:r w:rsidR="00FD223C">
        <w:rPr>
          <w:spacing w:val="20"/>
        </w:rPr>
        <w:t xml:space="preserve"> </w:t>
      </w:r>
      <w:r w:rsidR="00FD223C">
        <w:t>jurídica</w:t>
      </w:r>
      <w:r w:rsidR="00FD223C">
        <w:rPr>
          <w:spacing w:val="23"/>
        </w:rPr>
        <w:t xml:space="preserve"> </w:t>
      </w:r>
      <w:r w:rsidR="00FD223C">
        <w:t>i</w:t>
      </w:r>
      <w:r w:rsidR="00FD223C">
        <w:rPr>
          <w:spacing w:val="20"/>
        </w:rPr>
        <w:t xml:space="preserve"> </w:t>
      </w:r>
      <w:r w:rsidR="00FD223C">
        <w:t>d’obrar,</w:t>
      </w:r>
      <w:r w:rsidR="00FD223C">
        <w:rPr>
          <w:spacing w:val="20"/>
        </w:rPr>
        <w:t xml:space="preserve"> </w:t>
      </w:r>
      <w:r w:rsidR="00FD223C">
        <w:t>convidat</w:t>
      </w:r>
      <w:r w:rsidR="00FD223C">
        <w:rPr>
          <w:spacing w:val="22"/>
        </w:rPr>
        <w:t xml:space="preserve"> </w:t>
      </w:r>
      <w:r w:rsidR="00FD223C">
        <w:t>per</w:t>
      </w:r>
      <w:r w:rsidR="00FD223C">
        <w:rPr>
          <w:spacing w:val="22"/>
        </w:rPr>
        <w:t xml:space="preserve"> </w:t>
      </w:r>
      <w:r w:rsidR="00FD223C">
        <w:t>participar</w:t>
      </w:r>
      <w:r w:rsidR="00FD223C">
        <w:rPr>
          <w:spacing w:val="22"/>
        </w:rPr>
        <w:t xml:space="preserve"> </w:t>
      </w:r>
      <w:r w:rsidR="00FD223C">
        <w:t>en</w:t>
      </w:r>
      <w:r w:rsidR="00FD223C">
        <w:rPr>
          <w:spacing w:val="20"/>
        </w:rPr>
        <w:t xml:space="preserve"> </w:t>
      </w:r>
      <w:r w:rsidR="00FD223C">
        <w:t>el</w:t>
      </w:r>
      <w:r w:rsidR="00FD223C">
        <w:rPr>
          <w:spacing w:val="26"/>
        </w:rPr>
        <w:t xml:space="preserve"> </w:t>
      </w:r>
      <w:r w:rsidR="00FD223C">
        <w:rPr>
          <w:rFonts w:ascii="Arial" w:hAnsi="Arial"/>
          <w:b/>
        </w:rPr>
        <w:t>contracte</w:t>
      </w:r>
    </w:p>
    <w:p w14:paraId="183EAA67" w14:textId="6D6C1D08" w:rsidR="005704B5" w:rsidRDefault="00B17D86">
      <w:pPr>
        <w:pStyle w:val="Textoindependiente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menor de:</w:t>
      </w:r>
    </w:p>
    <w:p w14:paraId="371BDF33" w14:textId="51B86A53" w:rsidR="005704B5" w:rsidRDefault="00B17D86" w:rsidP="00B17D86">
      <w:pPr>
        <w:pStyle w:val="Textoindependiente"/>
        <w:tabs>
          <w:tab w:val="left" w:pos="3570"/>
        </w:tabs>
        <w:spacing w:before="8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                   </w:t>
      </w:r>
      <w:r>
        <w:rPr>
          <w:rFonts w:ascii="Arial"/>
          <w:b/>
          <w:sz w:val="26"/>
        </w:rPr>
        <w:tab/>
      </w:r>
    </w:p>
    <w:p w14:paraId="35ABE5FC" w14:textId="77777777" w:rsidR="005704B5" w:rsidRDefault="005704B5">
      <w:pPr>
        <w:pStyle w:val="Textoindependiente"/>
        <w:spacing w:before="11"/>
        <w:rPr>
          <w:rFonts w:ascii="Arial"/>
          <w:b/>
          <w:sz w:val="19"/>
        </w:rPr>
      </w:pPr>
    </w:p>
    <w:p w14:paraId="02A39A70" w14:textId="34904B91" w:rsidR="00B17D86" w:rsidRDefault="00317438" w:rsidP="00B17D86">
      <w:pPr>
        <w:rPr>
          <w:rFonts w:ascii="Times New Roman" w:eastAsia="Times New Roman" w:hAnsi="Times New Roman" w:cs="Times New Roman"/>
          <w:lang w:val="es-ES"/>
        </w:rPr>
      </w:pPr>
      <w:r>
        <w:t xml:space="preserve">      </w:t>
      </w:r>
      <w:r w:rsidR="00FD223C">
        <w:t xml:space="preserve">es compromet a realitzar </w:t>
      </w:r>
      <w:r>
        <w:t>L’</w:t>
      </w:r>
      <w:r w:rsidR="00FD223C">
        <w:t xml:space="preserve">objecte de la contractació </w:t>
      </w:r>
      <w:r>
        <w:t xml:space="preserve"> del LOT.</w:t>
      </w:r>
      <w:r w:rsidR="00B17D86">
        <w:t xml:space="preserve"> núm. </w:t>
      </w:r>
      <w:r>
        <w:t xml:space="preserve">1  </w:t>
      </w:r>
      <w:r>
        <w:rPr>
          <w:lang w:val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ES"/>
        </w:rPr>
        <w:instrText xml:space="preserve"> FORMCHECKBOX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lang w:val="es-ES"/>
        </w:rPr>
        <w:fldChar w:fldCharType="end"/>
      </w:r>
      <w:r w:rsidR="00B17D86">
        <w:rPr>
          <w:lang w:val="es-ES"/>
        </w:rPr>
        <w:t xml:space="preserve">  i/o LOT núm.2  </w:t>
      </w:r>
      <w:r w:rsidR="00B17D86">
        <w:rPr>
          <w:lang w:val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B17D86">
        <w:rPr>
          <w:lang w:val="es-ES"/>
        </w:rPr>
        <w:instrText xml:space="preserve"> FORMCHECKBOX </w:instrText>
      </w:r>
      <w:r w:rsidR="00B17D86">
        <w:rPr>
          <w:lang w:val="es-ES"/>
        </w:rPr>
      </w:r>
      <w:r w:rsidR="00B17D86">
        <w:rPr>
          <w:lang w:val="es-ES"/>
        </w:rPr>
        <w:fldChar w:fldCharType="separate"/>
      </w:r>
      <w:r w:rsidR="00B17D86">
        <w:rPr>
          <w:lang w:val="es-ES"/>
        </w:rPr>
        <w:fldChar w:fldCharType="end"/>
      </w:r>
    </w:p>
    <w:p w14:paraId="5FF31925" w14:textId="4C449A2B" w:rsidR="00B17D86" w:rsidRDefault="00B17D86" w:rsidP="00B17D86">
      <w:pPr>
        <w:pStyle w:val="Textoindependiente"/>
        <w:ind w:right="218"/>
        <w:rPr>
          <w:spacing w:val="-1"/>
        </w:rPr>
      </w:pPr>
      <w:r>
        <w:t xml:space="preserve">      </w:t>
      </w:r>
      <w:r w:rsidR="00FD223C">
        <w:t>de forma ajustada a l'informe tècnic</w:t>
      </w:r>
      <w:r w:rsidR="00FD223C">
        <w:rPr>
          <w:spacing w:val="1"/>
        </w:rPr>
        <w:t xml:space="preserve"> </w:t>
      </w:r>
      <w:r w:rsidR="00FD223C">
        <w:t>que</w:t>
      </w:r>
      <w:r w:rsidR="00FD223C">
        <w:rPr>
          <w:spacing w:val="-3"/>
        </w:rPr>
        <w:t xml:space="preserve"> </w:t>
      </w:r>
      <w:r w:rsidR="00FD223C">
        <w:t>s'adjunta</w:t>
      </w:r>
      <w:r w:rsidR="00FD223C">
        <w:rPr>
          <w:spacing w:val="-3"/>
        </w:rPr>
        <w:t xml:space="preserve"> </w:t>
      </w:r>
      <w:r w:rsidR="00FD223C">
        <w:t>a</w:t>
      </w:r>
      <w:r w:rsidR="00FD223C">
        <w:rPr>
          <w:spacing w:val="-3"/>
        </w:rPr>
        <w:t xml:space="preserve"> </w:t>
      </w:r>
      <w:r w:rsidR="00FD223C">
        <w:t>la</w:t>
      </w:r>
      <w:r w:rsidR="00FD223C">
        <w:rPr>
          <w:spacing w:val="-3"/>
        </w:rPr>
        <w:t xml:space="preserve"> </w:t>
      </w:r>
      <w:r w:rsidR="00FD223C">
        <w:t>convidada, i</w:t>
      </w:r>
      <w:r w:rsidR="00FD223C">
        <w:rPr>
          <w:spacing w:val="-4"/>
        </w:rPr>
        <w:t xml:space="preserve"> </w:t>
      </w:r>
      <w:r w:rsidR="00FD223C">
        <w:t>amb</w:t>
      </w:r>
      <w:r w:rsidR="00FD223C">
        <w:rPr>
          <w:spacing w:val="-5"/>
        </w:rPr>
        <w:t xml:space="preserve"> </w:t>
      </w:r>
      <w:r w:rsidR="00FD223C">
        <w:t>el</w:t>
      </w:r>
      <w:r w:rsidR="00FD223C">
        <w:rPr>
          <w:spacing w:val="-2"/>
        </w:rPr>
        <w:t xml:space="preserve"> </w:t>
      </w:r>
      <w:r w:rsidR="00FD223C">
        <w:t>detall</w:t>
      </w:r>
      <w:r w:rsidR="00FD223C">
        <w:rPr>
          <w:spacing w:val="-2"/>
        </w:rPr>
        <w:t xml:space="preserve"> </w:t>
      </w:r>
      <w:r w:rsidR="00FD223C">
        <w:t>i</w:t>
      </w:r>
      <w:r w:rsidR="00FD223C">
        <w:rPr>
          <w:spacing w:val="-4"/>
        </w:rPr>
        <w:t xml:space="preserve"> </w:t>
      </w:r>
      <w:r w:rsidR="00FD223C">
        <w:t>les</w:t>
      </w:r>
      <w:r w:rsidR="00FD223C">
        <w:rPr>
          <w:spacing w:val="-3"/>
        </w:rPr>
        <w:t xml:space="preserve"> </w:t>
      </w:r>
      <w:r w:rsidR="00FD223C">
        <w:t>condicions</w:t>
      </w:r>
      <w:r w:rsidR="00FD223C">
        <w:rPr>
          <w:spacing w:val="-1"/>
        </w:rPr>
        <w:t xml:space="preserve"> </w:t>
      </w:r>
    </w:p>
    <w:p w14:paraId="3A33BC2A" w14:textId="77777777" w:rsidR="00B17D86" w:rsidRDefault="00B17D86" w:rsidP="00B17D86">
      <w:pPr>
        <w:pStyle w:val="Textoindependiente"/>
        <w:ind w:right="218"/>
      </w:pPr>
      <w:r>
        <w:rPr>
          <w:spacing w:val="-1"/>
        </w:rPr>
        <w:t xml:space="preserve">      </w:t>
      </w:r>
      <w:r w:rsidR="00FD223C">
        <w:t>següents</w:t>
      </w:r>
      <w:r w:rsidR="00FD223C">
        <w:rPr>
          <w:spacing w:val="-3"/>
        </w:rPr>
        <w:t xml:space="preserve"> </w:t>
      </w:r>
      <w:r w:rsidR="00FD223C">
        <w:t>(detallar</w:t>
      </w:r>
      <w:r w:rsidR="00FD223C">
        <w:rPr>
          <w:spacing w:val="-2"/>
        </w:rPr>
        <w:t xml:space="preserve"> </w:t>
      </w:r>
      <w:r w:rsidR="00FD223C">
        <w:t>import</w:t>
      </w:r>
      <w:r w:rsidR="00FD223C">
        <w:rPr>
          <w:spacing w:val="-2"/>
        </w:rPr>
        <w:t xml:space="preserve"> </w:t>
      </w:r>
      <w:r w:rsidR="00FD223C">
        <w:t>estimat</w:t>
      </w:r>
      <w:r w:rsidR="00FD223C">
        <w:rPr>
          <w:spacing w:val="-2"/>
        </w:rPr>
        <w:t xml:space="preserve"> </w:t>
      </w:r>
      <w:r w:rsidR="00FD223C">
        <w:t>de</w:t>
      </w:r>
      <w:r w:rsidR="00FD223C">
        <w:rPr>
          <w:spacing w:val="-3"/>
        </w:rPr>
        <w:t xml:space="preserve"> </w:t>
      </w:r>
      <w:r w:rsidR="00FD223C">
        <w:t>la</w:t>
      </w:r>
      <w:r>
        <w:t xml:space="preserve"> </w:t>
      </w:r>
      <w:r w:rsidR="00FD223C">
        <w:rPr>
          <w:spacing w:val="-58"/>
        </w:rPr>
        <w:t xml:space="preserve"> </w:t>
      </w:r>
      <w:r w:rsidR="00FD223C">
        <w:t>proposició, afegint</w:t>
      </w:r>
      <w:r w:rsidR="00FD223C">
        <w:rPr>
          <w:spacing w:val="1"/>
        </w:rPr>
        <w:t xml:space="preserve"> </w:t>
      </w:r>
      <w:r w:rsidR="00FD223C">
        <w:t>l’impost</w:t>
      </w:r>
      <w:r w:rsidR="00FD223C">
        <w:rPr>
          <w:spacing w:val="3"/>
        </w:rPr>
        <w:t xml:space="preserve"> </w:t>
      </w:r>
      <w:r w:rsidR="00FD223C">
        <w:t>sobre</w:t>
      </w:r>
      <w:r w:rsidR="00FD223C">
        <w:rPr>
          <w:spacing w:val="-3"/>
        </w:rPr>
        <w:t xml:space="preserve"> </w:t>
      </w:r>
      <w:r w:rsidR="00FD223C">
        <w:t>el</w:t>
      </w:r>
      <w:r w:rsidR="00FD223C">
        <w:rPr>
          <w:spacing w:val="-1"/>
        </w:rPr>
        <w:t xml:space="preserve"> </w:t>
      </w:r>
      <w:r w:rsidR="00FD223C">
        <w:t>valor</w:t>
      </w:r>
      <w:r w:rsidR="00FD223C">
        <w:rPr>
          <w:spacing w:val="1"/>
        </w:rPr>
        <w:t xml:space="preserve"> </w:t>
      </w:r>
      <w:r w:rsidR="00FD223C">
        <w:t>afegit):</w:t>
      </w:r>
      <w:r>
        <w:t xml:space="preserve">    </w:t>
      </w:r>
    </w:p>
    <w:p w14:paraId="58C340F1" w14:textId="15BD0ABA" w:rsidR="00B17D86" w:rsidRPr="00B17D86" w:rsidRDefault="00B17D86" w:rsidP="00D01E0B">
      <w:pPr>
        <w:pStyle w:val="Textoindependiente"/>
        <w:ind w:right="218"/>
        <w:rPr>
          <w:b/>
          <w:bCs/>
        </w:rPr>
      </w:pPr>
      <w:r>
        <w:t xml:space="preserve">       </w:t>
      </w:r>
      <w:r w:rsidRPr="00B17D86">
        <w:rPr>
          <w:b/>
          <w:bCs/>
        </w:rPr>
        <w:t xml:space="preserve">LOT. núm.1:                                          </w:t>
      </w:r>
    </w:p>
    <w:p w14:paraId="6DD44172" w14:textId="36A62594" w:rsidR="00B17D86" w:rsidRDefault="00B17D86" w:rsidP="00D01E0B">
      <w:pPr>
        <w:pStyle w:val="Textoindependiente"/>
        <w:tabs>
          <w:tab w:val="left" w:pos="7123"/>
        </w:tabs>
        <w:spacing w:before="211"/>
      </w:pPr>
      <w:r>
        <w:t xml:space="preserve">      </w:t>
      </w:r>
      <w:r w:rsidR="00FD223C">
        <w:t>Import</w:t>
      </w:r>
      <w:r w:rsidR="00FD223C">
        <w:rPr>
          <w:spacing w:val="-4"/>
        </w:rPr>
        <w:t xml:space="preserve"> </w:t>
      </w:r>
      <w:r w:rsidR="00FD223C">
        <w:t>estimat</w:t>
      </w:r>
      <w:r w:rsidR="00FD223C">
        <w:rPr>
          <w:spacing w:val="-4"/>
        </w:rPr>
        <w:t xml:space="preserve"> </w:t>
      </w:r>
      <w:r w:rsidR="00FD223C">
        <w:t>del</w:t>
      </w:r>
      <w:r w:rsidR="00FD223C">
        <w:rPr>
          <w:spacing w:val="-2"/>
        </w:rPr>
        <w:t xml:space="preserve"> </w:t>
      </w:r>
      <w:r w:rsidR="00FD223C">
        <w:t>contracte</w:t>
      </w:r>
      <w:bookmarkStart w:id="0" w:name="_Hlk202175559"/>
      <w:r w:rsidR="00FD223C">
        <w:t>:</w:t>
      </w:r>
      <w:r w:rsidRPr="00B17D86">
        <w:rPr>
          <w:w w:val="95"/>
        </w:rPr>
        <w:t xml:space="preserve"> </w:t>
      </w:r>
      <w:r>
        <w:rPr>
          <w:w w:val="95"/>
        </w:rPr>
        <w:t xml:space="preserve">                                                                    </w:t>
      </w:r>
      <w:r>
        <w:rPr>
          <w:w w:val="95"/>
        </w:rPr>
        <w:t>€</w:t>
      </w:r>
    </w:p>
    <w:p w14:paraId="51B54909" w14:textId="1EFC8006" w:rsidR="005704B5" w:rsidRDefault="00B17D86" w:rsidP="00B17D86">
      <w:pPr>
        <w:pStyle w:val="Textoindependiente"/>
        <w:tabs>
          <w:tab w:val="left" w:pos="7123"/>
        </w:tabs>
        <w:spacing w:before="211"/>
        <w:ind w:left="190"/>
      </w:pPr>
      <w:r>
        <w:t xml:space="preserve">   </w:t>
      </w:r>
      <w:r w:rsidR="00FD223C">
        <w:t>Import</w:t>
      </w:r>
      <w:r w:rsidR="00FD223C">
        <w:rPr>
          <w:spacing w:val="-3"/>
        </w:rPr>
        <w:t xml:space="preserve"> </w:t>
      </w:r>
      <w:r w:rsidR="00FD223C">
        <w:t>de</w:t>
      </w:r>
      <w:r w:rsidR="00FD223C">
        <w:rPr>
          <w:spacing w:val="-2"/>
        </w:rPr>
        <w:t xml:space="preserve"> </w:t>
      </w:r>
      <w:r w:rsidR="00FD223C">
        <w:t>l’IVA</w:t>
      </w:r>
      <w:r w:rsidR="00FD223C">
        <w:rPr>
          <w:spacing w:val="-1"/>
        </w:rPr>
        <w:t xml:space="preserve"> </w:t>
      </w:r>
      <w:r w:rsidR="00FD223C">
        <w:t>21%</w:t>
      </w:r>
      <w:r w:rsidR="00FD223C">
        <w:tab/>
      </w:r>
      <w:r w:rsidR="00FD223C">
        <w:rPr>
          <w:w w:val="95"/>
        </w:rPr>
        <w:t>€</w:t>
      </w:r>
    </w:p>
    <w:p w14:paraId="32BFB7CF" w14:textId="77777777" w:rsidR="005704B5" w:rsidRDefault="005704B5">
      <w:pPr>
        <w:pStyle w:val="Textoindependiente"/>
        <w:spacing w:before="6"/>
        <w:rPr>
          <w:sz w:val="19"/>
        </w:rPr>
      </w:pPr>
    </w:p>
    <w:p w14:paraId="7FFB5C5C" w14:textId="36F9A0C0" w:rsidR="005704B5" w:rsidRDefault="00B17D86">
      <w:pPr>
        <w:pStyle w:val="Textoindependiente"/>
        <w:tabs>
          <w:tab w:val="left" w:pos="7111"/>
        </w:tabs>
        <w:ind w:left="190"/>
      </w:pPr>
      <w:r>
        <w:t xml:space="preserve">   </w:t>
      </w:r>
      <w:r w:rsidR="00FD223C">
        <w:t>Cost</w:t>
      </w:r>
      <w:r w:rsidR="00FD223C">
        <w:rPr>
          <w:spacing w:val="-1"/>
        </w:rPr>
        <w:t xml:space="preserve"> </w:t>
      </w:r>
      <w:r w:rsidR="00FD223C">
        <w:t>total</w:t>
      </w:r>
      <w:r w:rsidR="00FD223C">
        <w:tab/>
      </w:r>
      <w:r w:rsidR="00FD223C">
        <w:rPr>
          <w:w w:val="95"/>
        </w:rPr>
        <w:t>€</w:t>
      </w:r>
    </w:p>
    <w:p w14:paraId="69131F4B" w14:textId="77777777" w:rsidR="005704B5" w:rsidRPr="00D01E0B" w:rsidRDefault="005704B5">
      <w:pPr>
        <w:pStyle w:val="Textoindependiente"/>
      </w:pPr>
    </w:p>
    <w:bookmarkEnd w:id="0"/>
    <w:p w14:paraId="056E6305" w14:textId="77777777" w:rsidR="00B17D86" w:rsidRPr="00D01E0B" w:rsidRDefault="00B17D86" w:rsidP="00B17D86">
      <w:pPr>
        <w:pStyle w:val="Textoindependiente"/>
        <w:spacing w:before="2"/>
        <w:rPr>
          <w:b/>
          <w:bCs/>
        </w:rPr>
      </w:pPr>
      <w:r w:rsidRPr="00D01E0B">
        <w:rPr>
          <w:b/>
          <w:bCs/>
        </w:rPr>
        <w:t xml:space="preserve">        LOT núm. 2:</w:t>
      </w:r>
    </w:p>
    <w:p w14:paraId="031FFDBB" w14:textId="535B7BFB" w:rsidR="00B17D86" w:rsidRPr="00D01E0B" w:rsidRDefault="00B17D86" w:rsidP="00B17D86">
      <w:pPr>
        <w:pStyle w:val="Textoindependiente"/>
        <w:spacing w:before="2"/>
        <w:rPr>
          <w:b/>
          <w:bCs/>
        </w:rPr>
      </w:pPr>
      <w:r w:rsidRPr="00D01E0B">
        <w:rPr>
          <w:b/>
          <w:bCs/>
        </w:rPr>
        <w:t xml:space="preserve">      </w:t>
      </w:r>
      <w:r w:rsidRPr="00D01E0B">
        <w:t>Import</w:t>
      </w:r>
      <w:r w:rsidRPr="00D01E0B">
        <w:rPr>
          <w:spacing w:val="-4"/>
        </w:rPr>
        <w:t xml:space="preserve"> </w:t>
      </w:r>
      <w:r w:rsidRPr="00D01E0B">
        <w:t>estimat</w:t>
      </w:r>
      <w:r w:rsidRPr="00D01E0B">
        <w:rPr>
          <w:spacing w:val="-4"/>
        </w:rPr>
        <w:t xml:space="preserve"> </w:t>
      </w:r>
      <w:r w:rsidRPr="00D01E0B">
        <w:t>del</w:t>
      </w:r>
      <w:r w:rsidRPr="00D01E0B">
        <w:rPr>
          <w:spacing w:val="-2"/>
        </w:rPr>
        <w:t xml:space="preserve"> </w:t>
      </w:r>
      <w:r w:rsidRPr="00D01E0B">
        <w:t>contracte:</w:t>
      </w:r>
      <w:r w:rsidRPr="00D01E0B">
        <w:rPr>
          <w:w w:val="95"/>
        </w:rPr>
        <w:t xml:space="preserve">                                                                    </w:t>
      </w:r>
      <w:r w:rsidR="00D01E0B">
        <w:rPr>
          <w:w w:val="95"/>
        </w:rPr>
        <w:t xml:space="preserve"> </w:t>
      </w:r>
      <w:r w:rsidRPr="00D01E0B">
        <w:rPr>
          <w:w w:val="95"/>
        </w:rPr>
        <w:t>€</w:t>
      </w:r>
    </w:p>
    <w:p w14:paraId="129798C4" w14:textId="67E04740" w:rsidR="00B17D86" w:rsidRPr="00D01E0B" w:rsidRDefault="00B17D86" w:rsidP="00B17D86">
      <w:pPr>
        <w:pStyle w:val="Textoindependiente"/>
        <w:spacing w:before="2"/>
      </w:pPr>
      <w:r w:rsidRPr="00D01E0B">
        <w:t xml:space="preserve">   </w:t>
      </w:r>
      <w:r w:rsidRPr="00D01E0B">
        <w:t xml:space="preserve">   </w:t>
      </w:r>
      <w:r w:rsidRPr="00D01E0B">
        <w:t>Import</w:t>
      </w:r>
      <w:r w:rsidRPr="00D01E0B">
        <w:rPr>
          <w:spacing w:val="-3"/>
        </w:rPr>
        <w:t xml:space="preserve"> </w:t>
      </w:r>
      <w:r w:rsidRPr="00D01E0B">
        <w:t>de</w:t>
      </w:r>
      <w:r w:rsidRPr="00D01E0B">
        <w:rPr>
          <w:spacing w:val="-2"/>
        </w:rPr>
        <w:t xml:space="preserve"> </w:t>
      </w:r>
      <w:r w:rsidRPr="00D01E0B">
        <w:t>l’IVA</w:t>
      </w:r>
      <w:r w:rsidRPr="00D01E0B">
        <w:rPr>
          <w:spacing w:val="-1"/>
        </w:rPr>
        <w:t xml:space="preserve"> </w:t>
      </w:r>
      <w:r w:rsidRPr="00D01E0B">
        <w:t>21%</w:t>
      </w:r>
      <w:r w:rsidR="00D01E0B">
        <w:t xml:space="preserve">                                                                               €</w:t>
      </w:r>
    </w:p>
    <w:p w14:paraId="0BF0C860" w14:textId="086203E5" w:rsidR="00B17D86" w:rsidRPr="00D01E0B" w:rsidRDefault="00B17D86" w:rsidP="00B17D86">
      <w:pPr>
        <w:pStyle w:val="Textoindependiente"/>
        <w:spacing w:before="2"/>
        <w:rPr>
          <w:b/>
          <w:bCs/>
        </w:rPr>
      </w:pPr>
      <w:r w:rsidRPr="00D01E0B">
        <w:t xml:space="preserve">      Cost total                                                                                               €</w:t>
      </w:r>
    </w:p>
    <w:p w14:paraId="796B6C3F" w14:textId="77777777" w:rsidR="00D01E0B" w:rsidRDefault="00D01E0B" w:rsidP="001066B1">
      <w:pPr>
        <w:pStyle w:val="Textoindependiente"/>
        <w:spacing w:before="93" w:line="252" w:lineRule="exact"/>
        <w:ind w:left="190"/>
      </w:pPr>
    </w:p>
    <w:p w14:paraId="6547CF89" w14:textId="1D6159F7" w:rsidR="00D01E0B" w:rsidRDefault="00D01E0B" w:rsidP="00D01E0B">
      <w:pPr>
        <w:pStyle w:val="Textoindependiente"/>
        <w:spacing w:before="93" w:line="252" w:lineRule="exact"/>
        <w:ind w:left="190"/>
      </w:pPr>
      <w:r>
        <w:t xml:space="preserve">   </w:t>
      </w:r>
      <w:r>
        <w:tab/>
      </w:r>
      <w:r w:rsidR="00FD223C">
        <w:t>Data</w:t>
      </w:r>
      <w:r w:rsidR="00FD223C">
        <w:rPr>
          <w:spacing w:val="-1"/>
        </w:rPr>
        <w:t xml:space="preserve"> </w:t>
      </w:r>
      <w:r w:rsidR="00FD223C">
        <w:t>:</w:t>
      </w:r>
    </w:p>
    <w:p w14:paraId="68C18998" w14:textId="0BEF76DC" w:rsidR="00D01E0B" w:rsidRDefault="00D01E0B" w:rsidP="00D01E0B">
      <w:pPr>
        <w:pStyle w:val="Textoindependiente"/>
        <w:spacing w:before="93" w:line="252" w:lineRule="exact"/>
        <w:ind w:left="190"/>
      </w:pPr>
      <w:r>
        <w:tab/>
        <w:t xml:space="preserve">Signatura: </w:t>
      </w:r>
    </w:p>
    <w:p w14:paraId="73A81290" w14:textId="06D10819" w:rsidR="00D01E0B" w:rsidRDefault="00D01E0B" w:rsidP="00D01E0B">
      <w:pPr>
        <w:pStyle w:val="Textoindependiente"/>
        <w:spacing w:before="93" w:line="252" w:lineRule="exact"/>
        <w:sectPr w:rsidR="00D01E0B">
          <w:type w:val="continuous"/>
          <w:pgSz w:w="12220" w:h="15820"/>
          <w:pgMar w:top="1280" w:right="1040" w:bottom="280" w:left="1040" w:header="720" w:footer="720" w:gutter="0"/>
          <w:cols w:space="720"/>
        </w:sectPr>
      </w:pPr>
      <w:r>
        <w:t xml:space="preserve">         </w:t>
      </w:r>
    </w:p>
    <w:p w14:paraId="5CF61F2A" w14:textId="1F1EAFAB" w:rsidR="005704B5" w:rsidRDefault="005704B5" w:rsidP="001066B1">
      <w:pPr>
        <w:pStyle w:val="Textoindependiente"/>
        <w:spacing w:before="3"/>
      </w:pPr>
    </w:p>
    <w:sectPr w:rsidR="005704B5">
      <w:pgSz w:w="12220" w:h="15820"/>
      <w:pgMar w:top="14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959"/>
    <w:multiLevelType w:val="hybridMultilevel"/>
    <w:tmpl w:val="928A528A"/>
    <w:lvl w:ilvl="0" w:tplc="0D888D20">
      <w:start w:val="1"/>
      <w:numFmt w:val="lowerLetter"/>
      <w:lvlText w:val="%1)"/>
      <w:lvlJc w:val="left"/>
      <w:pPr>
        <w:ind w:left="723" w:hanging="2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BEA0C36">
      <w:numFmt w:val="bullet"/>
      <w:lvlText w:val="•"/>
      <w:lvlJc w:val="left"/>
      <w:pPr>
        <w:ind w:left="1661" w:hanging="258"/>
      </w:pPr>
      <w:rPr>
        <w:rFonts w:hint="default"/>
        <w:lang w:val="ca-ES" w:eastAsia="en-US" w:bidi="ar-SA"/>
      </w:rPr>
    </w:lvl>
    <w:lvl w:ilvl="2" w:tplc="E2ACA48E">
      <w:numFmt w:val="bullet"/>
      <w:lvlText w:val="•"/>
      <w:lvlJc w:val="left"/>
      <w:pPr>
        <w:ind w:left="2603" w:hanging="258"/>
      </w:pPr>
      <w:rPr>
        <w:rFonts w:hint="default"/>
        <w:lang w:val="ca-ES" w:eastAsia="en-US" w:bidi="ar-SA"/>
      </w:rPr>
    </w:lvl>
    <w:lvl w:ilvl="3" w:tplc="57C0DA02">
      <w:numFmt w:val="bullet"/>
      <w:lvlText w:val="•"/>
      <w:lvlJc w:val="left"/>
      <w:pPr>
        <w:ind w:left="3545" w:hanging="258"/>
      </w:pPr>
      <w:rPr>
        <w:rFonts w:hint="default"/>
        <w:lang w:val="ca-ES" w:eastAsia="en-US" w:bidi="ar-SA"/>
      </w:rPr>
    </w:lvl>
    <w:lvl w:ilvl="4" w:tplc="F808F978">
      <w:numFmt w:val="bullet"/>
      <w:lvlText w:val="•"/>
      <w:lvlJc w:val="left"/>
      <w:pPr>
        <w:ind w:left="4487" w:hanging="258"/>
      </w:pPr>
      <w:rPr>
        <w:rFonts w:hint="default"/>
        <w:lang w:val="ca-ES" w:eastAsia="en-US" w:bidi="ar-SA"/>
      </w:rPr>
    </w:lvl>
    <w:lvl w:ilvl="5" w:tplc="FE440E56">
      <w:numFmt w:val="bullet"/>
      <w:lvlText w:val="•"/>
      <w:lvlJc w:val="left"/>
      <w:pPr>
        <w:ind w:left="5429" w:hanging="258"/>
      </w:pPr>
      <w:rPr>
        <w:rFonts w:hint="default"/>
        <w:lang w:val="ca-ES" w:eastAsia="en-US" w:bidi="ar-SA"/>
      </w:rPr>
    </w:lvl>
    <w:lvl w:ilvl="6" w:tplc="7B1A30D6">
      <w:numFmt w:val="bullet"/>
      <w:lvlText w:val="•"/>
      <w:lvlJc w:val="left"/>
      <w:pPr>
        <w:ind w:left="6371" w:hanging="258"/>
      </w:pPr>
      <w:rPr>
        <w:rFonts w:hint="default"/>
        <w:lang w:val="ca-ES" w:eastAsia="en-US" w:bidi="ar-SA"/>
      </w:rPr>
    </w:lvl>
    <w:lvl w:ilvl="7" w:tplc="E4BC84BE">
      <w:numFmt w:val="bullet"/>
      <w:lvlText w:val="•"/>
      <w:lvlJc w:val="left"/>
      <w:pPr>
        <w:ind w:left="7313" w:hanging="258"/>
      </w:pPr>
      <w:rPr>
        <w:rFonts w:hint="default"/>
        <w:lang w:val="ca-ES" w:eastAsia="en-US" w:bidi="ar-SA"/>
      </w:rPr>
    </w:lvl>
    <w:lvl w:ilvl="8" w:tplc="056C6F92">
      <w:numFmt w:val="bullet"/>
      <w:lvlText w:val="•"/>
      <w:lvlJc w:val="left"/>
      <w:pPr>
        <w:ind w:left="8255" w:hanging="258"/>
      </w:pPr>
      <w:rPr>
        <w:rFonts w:hint="default"/>
        <w:lang w:val="ca-ES" w:eastAsia="en-US" w:bidi="ar-SA"/>
      </w:rPr>
    </w:lvl>
  </w:abstractNum>
  <w:num w:numId="1" w16cid:durableId="85335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B5"/>
    <w:rsid w:val="001066B1"/>
    <w:rsid w:val="001E4638"/>
    <w:rsid w:val="00317438"/>
    <w:rsid w:val="005704B5"/>
    <w:rsid w:val="00B17D86"/>
    <w:rsid w:val="00D01E0B"/>
    <w:rsid w:val="00E7050A"/>
    <w:rsid w:val="00F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280675"/>
  <w15:docId w15:val="{B56C06FA-79ED-497C-8899-266616C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230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3" w:hanging="2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amvidal</dc:creator>
  <cp:lastModifiedBy>amvidal</cp:lastModifiedBy>
  <cp:revision>3</cp:revision>
  <dcterms:created xsi:type="dcterms:W3CDTF">2022-11-24T11:02:00Z</dcterms:created>
  <dcterms:modified xsi:type="dcterms:W3CDTF">2025-06-30T09:35:00Z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